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A8" w:rsidRPr="008E06A8" w:rsidRDefault="0037195A" w:rsidP="008E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E06A8">
        <w:rPr>
          <w:rFonts w:ascii="Times New Roman" w:hAnsi="Times New Roman" w:cs="Times New Roman"/>
          <w:b/>
          <w:sz w:val="32"/>
          <w:szCs w:val="32"/>
        </w:rPr>
        <w:t xml:space="preserve">Перечень учебников </w:t>
      </w:r>
      <w:r w:rsidR="008E06A8" w:rsidRPr="008E06A8"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Муниципального автономного общеобразовательного учреждения</w:t>
      </w:r>
    </w:p>
    <w:p w:rsidR="0037195A" w:rsidRPr="00297CC6" w:rsidRDefault="008E06A8" w:rsidP="00297CC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E06A8">
        <w:rPr>
          <w:rFonts w:ascii="Times New Roman" w:hAnsi="Times New Roman" w:cs="Times New Roman"/>
          <w:b/>
          <w:color w:val="000000"/>
          <w:sz w:val="32"/>
          <w:szCs w:val="32"/>
        </w:rPr>
        <w:t>"Средняя общеобразовательная школа №</w:t>
      </w:r>
      <w:r w:rsidR="00297CC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11 с </w:t>
      </w:r>
      <w:proofErr w:type="gramStart"/>
      <w:r w:rsidR="00297CC6">
        <w:rPr>
          <w:rFonts w:ascii="Times New Roman" w:hAnsi="Times New Roman" w:cs="Times New Roman"/>
          <w:b/>
          <w:color w:val="000000"/>
          <w:sz w:val="32"/>
          <w:szCs w:val="32"/>
        </w:rPr>
        <w:t>углубленным</w:t>
      </w:r>
      <w:proofErr w:type="gramEnd"/>
      <w:r w:rsidR="00297CC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изучение экономики и биологии</w:t>
      </w:r>
      <w:r w:rsidRPr="008E06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" </w:t>
      </w:r>
      <w:bookmarkStart w:id="0" w:name="_GoBack"/>
      <w:bookmarkEnd w:id="0"/>
    </w:p>
    <w:tbl>
      <w:tblPr>
        <w:tblW w:w="1546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28"/>
        <w:gridCol w:w="2126"/>
        <w:gridCol w:w="3119"/>
        <w:gridCol w:w="2126"/>
        <w:gridCol w:w="992"/>
        <w:gridCol w:w="3544"/>
        <w:gridCol w:w="2126"/>
      </w:tblGrid>
      <w:tr w:rsidR="00371D6A" w:rsidRPr="0037195A" w:rsidTr="00371D6A">
        <w:trPr>
          <w:trHeight w:val="9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учебника в ФП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 УМК/ Серия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 Начальное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1.1.1.1.1. Русский язык (учебный предмет)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Л.Е., Евдокимова А.О.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Иванов С.В.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М.И.; под редакцией Иванова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Иванов С.В.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М.И. и другие; под редакцией Иванова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Иванов С.В.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 и другие; под редакцией Иванова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Иванов С.В.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7A1548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Романова В.Ю.; под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редакцией Иванова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Иванов С.В.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1.1.1.1.2. Литературное чтение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Климанова Л.Ф.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Климанова Л.Ф.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Климанова Л.Ф.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Климанова Л.Ф.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9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1.1.1.1.2.13.1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Долгих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Л.А. (1-4) (Начальная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9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1.1.1.1.2.13.2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Долгих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9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1.1.1.1.2.13.3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М.И., Долгих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9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1.1.1.1.2.13.4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М.И., Долгих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312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CD4ADD">
            <w:pPr>
              <w:spacing w:after="0" w:line="240" w:lineRule="auto"/>
              <w:ind w:right="-1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1.1.1.2.1. Иностранный язык. Английский язык (учебный предмет)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(2-4)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(2-4)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(2-4)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1.1.1.3.1. Математика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1.1.1.3.1.8.1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Моро М.И.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1.1.1.3.1.8.2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Моро М.И.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1.1.1.3.1.8.3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Моро М.И.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1.1.1.3.1.8.4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Моро М.И.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Юдачёва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Юдачёва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Юдачёва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(1-4) (Начальная школа XXI 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(1-4) (Лидер-Кейс)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Лидер-кейс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(1-4) (Лидер-Кейс)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Лидер-кейс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1.1.1.3.1.10.3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(1-4) (Лидер-Кейс)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Лидер-кейс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1.1.1.3.1.10.4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(1-4) (Лидер-Кейс)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Лидер-кейс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1.1.1.4.1. Окружающий мир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Виноградова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27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1: Виноградова Н.Ф., Калинова Г.С.; Часть 2: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Виноградова Н.Ф.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Виноградова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1.1.1.4.1.1.4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Виноградова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(1-4) (Начальная школа XXI в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школа XXI века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Плешаков А.А.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Плешаков А.А.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Плешаков А.А.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Плешаков А.А.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8E06A8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1.1.1.6.1. Изобразительное искусство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и другие;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1.1.1.6.1.1.4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1.1.1.6.2. Музыка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1.1.1.6.2.2.1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Критская Е.Д.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Критская Е.Д.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1.1.1.6.2.2.3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Критская Е.Д.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1.1.1.6.2.2.4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Критская Е.Д.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1.1.1.7.1. Технология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1.1.1.7.1.4.1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1.1.1.7.1.4.2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1.1.1.7.1.4.3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624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1.1.1.7.1.4.4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и др.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371D6A" w:rsidRPr="0037195A" w:rsidTr="00371D6A">
        <w:trPr>
          <w:trHeight w:val="312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1.1.1.8.1. Физическая культура (учебный предмет)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9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1.1.1.8.1.3.1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культура. Лях В.И. (1-4) (Школа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7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</w:tbl>
    <w:p w:rsidR="00DB673F" w:rsidRDefault="00DB673F"/>
    <w:p w:rsidR="00DB673F" w:rsidRDefault="00DB673F"/>
    <w:p w:rsidR="00371D6A" w:rsidRDefault="00371D6A"/>
    <w:p w:rsidR="00371D6A" w:rsidRDefault="00371D6A"/>
    <w:p w:rsidR="007A1548" w:rsidRDefault="007A1548"/>
    <w:p w:rsidR="007A1548" w:rsidRDefault="007A1548"/>
    <w:p w:rsidR="007A1548" w:rsidRDefault="007A1548"/>
    <w:p w:rsidR="007A1548" w:rsidRDefault="007A1548"/>
    <w:p w:rsidR="00371D6A" w:rsidRDefault="00371D6A"/>
    <w:p w:rsidR="00371D6A" w:rsidRDefault="00371D6A"/>
    <w:p w:rsidR="00DB673F" w:rsidRDefault="00DB673F"/>
    <w:tbl>
      <w:tblPr>
        <w:tblW w:w="1546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27"/>
        <w:gridCol w:w="2126"/>
        <w:gridCol w:w="4112"/>
        <w:gridCol w:w="1984"/>
        <w:gridCol w:w="1418"/>
        <w:gridCol w:w="4394"/>
      </w:tblGrid>
      <w:tr w:rsidR="00371D6A" w:rsidRPr="0037195A" w:rsidTr="00371D6A">
        <w:trPr>
          <w:trHeight w:val="98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учебника в ФП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 УМК/ Серия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 Основное общее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1.1.2.1.1. Русский язык (учебный предмет)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А.—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А.—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А.—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А.—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А.—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1.1.2.1.2. Литература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Коровина В.Я. и др.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другие; под редакцией Коровиной В.Я.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Коровина В.Я. и др.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Коровина В.Я. и др.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Коровина В.Я. и др.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 и другие; под редакцией Коровиной В.Я.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Коровина В.Я. и др.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1.1.2.2.1. Иностранный язык. Английский язык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1.1.2.2.1.10.1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1.1.2.2.1.10.2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1.1.2.2.1.10.3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1.1.2.2.1.10.4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1.1.2.2.1.10.5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1.1.2.2.6. Второй иностранный язык. Немецкий язык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1.1.2.2.6.1.2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Аверин М.М., Джин Ф.,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"Горизонты" (5-9) (Второй иностранный язык)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1.1.2.2.6.1.4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Аверин М.М., Джин Ф.,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"Горизонты" (5-9) (Второй иностранный язык)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1.1.2.2.7. Второй иностранный язык. Французский язык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1.1.2.2.7.1.3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язык. "Синяя птица" (5-9) (Второй иностранный язык)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1.1.2.2.7.1.4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язык. "Синяя птица" (5-9) (Второй иностранный язык)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1.1.2.3.1. История России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Данилевский И.Н., Андреев И.Л., Юрасов М.К.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с древнейших времён до начала XVI 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России. Андреев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И.Л.,Волобуев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 др. (6-10)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И.Л., Данилевский И.Н., Фёдоров И.Н.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России: XVI – конец XVII 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России. Андреев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И.Л.,Волобуев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 др. (6-10)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И.Л., Ляшенко Л.М., Амосова И.В.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России: конец XVII –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XVIII 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России. Андреев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И.Л.,Волобуев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 др. (6-10)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1.1.2.3.1.4.4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Ляшенко Л.М., Волобуев О.В., Симонова Е.В., Клоков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России: XIX – начало XX 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России. Андреев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И.Л.,Волобуев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 др. (6-10)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1.1.2.3.2. Всеобщая История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1.1.2.3.2.1.1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1.1.2.3.2.1.2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 Донской Г.М.; под редакцией Сванидзе А.А.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1.1.2.3.2.1.3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П.А., Ванюшкина Л.М. и др.;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</w:tr>
      <w:tr w:rsidR="00371D6A" w:rsidRPr="0037195A" w:rsidTr="00371D6A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1.1.2.3.2.1.4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П.А., Ванюшкина Л.М. и др.;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</w:tr>
      <w:tr w:rsidR="00371D6A" w:rsidRPr="0037195A" w:rsidTr="00371D6A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1.1.2.3.2.1.5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П.А., Ванюшкина Л.М. и др.;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1.1.2.3.3. Обществознание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1.1.2.3.3.1.1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Виноградов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Н.Ф., 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(6-9)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Иванов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Л.Ф., Городецкая Н.И.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(6-9)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1.1.2.3.3.1.3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Городецкая Н.И.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(6-9)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1.1.2.3.3.1.4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(6-9)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1.1.2.3.4. География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 В.В., Липкина Е.К.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"Полярная звезда"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 А.И., Николина В.В.,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Липкина Е.К.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"Полярная звезда"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"Полярная звезда"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"Полярная звезда"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1.1.2.4.1. Математика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М.С.; под редакцией Подольского В.Е.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(5-6)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М.С.; под редакцией Подольского В.Е.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(5-6)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1.1.2.4.2. Алгебра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1.1.2.4.2.4.1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Алгебра. Макарычев Ю.Н.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1.1.2.4.2.4.2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Алгебра. Макарычев Ю.Н.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1.1.2.4.2.4.3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Алгебра. Макарычев Ю.Н. (7-9)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1.1.2.4.3. Геометрия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1.1.2.4.3.1.1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И др. (7-9)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1.1.2.4.4. Информатика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1.1.2.4.4.1.1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1.1.2.4.4.1.2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1.1.2.4.4.1.3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(7-9)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1.1.2.5.1. Физика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1.1.2.5.1.10.1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 М. - Иванов А. И.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1.1.2.5.1.10.2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 М. - Иванов А. И. (7-9)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1.1.2.5.1.10.3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И.М.,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Гутник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Е.М., Иванов А.И., Петрова М.А.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AC7216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Перышкин</w:t>
            </w:r>
            <w:proofErr w:type="spellEnd"/>
            <w:r w:rsidRPr="00AC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 М. - Иванов А. И. (7-9)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1.1.2.5.2. Биология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1.1.2.5.2.2.1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другие; под редакцией Пасечника В.В.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 Калинова Г.С.; под ред.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Пасечника В.В.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В.В., Каменский А.А., Швецов Г.Г.; под редакцией Пасечника В.В.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В.В., Каменский А.А., Швецов Г.Г. и другие; под редакцией Пасечника В.В.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1.1.2.5.3. Химия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1.1.2.5.3.6.1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8E06A8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Химия. Габриелян О. С., Остроумов И. Г., Сладков С. (8-9)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Габриелян О. С., Остроумов И. Г., Сладков С. (8-9)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Габриелян О. С., Остроумов И. Г., Сладков С. (8-9)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ind w:right="-13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1.1.2.6.1. Изобразительное искусство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О.В.;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1.1.2.6.1.1.3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Гуров Г.Е.;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1.1.2.6.1.1.4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(5-8)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1.1.2.6.2. Музыка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1.1.2.6.2.1.1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Сергеева Г.П.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1.1.2.6.2.1.2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Сергеева Г.П.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1.1.2.6.2.1.3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Сергеева Г.П. (5-8)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1.1.2.6.2.1.4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Сергеева Г.П. (5-8)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1.1.2.7.1. Технология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D00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1.1.2.7.1.2.1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 (5-9)</w:t>
            </w:r>
          </w:p>
        </w:tc>
      </w:tr>
      <w:tr w:rsidR="00C75D00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 (5-9)</w:t>
            </w:r>
          </w:p>
        </w:tc>
      </w:tr>
      <w:tr w:rsidR="00C75D00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 (5-9)</w:t>
            </w:r>
          </w:p>
        </w:tc>
      </w:tr>
      <w:tr w:rsidR="00C75D00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00" w:rsidRPr="0037195A" w:rsidRDefault="00C75D00" w:rsidP="003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 (5-9)</w:t>
            </w:r>
          </w:p>
        </w:tc>
      </w:tr>
      <w:tr w:rsidR="00371D6A" w:rsidRPr="0037195A" w:rsidTr="00371D6A">
        <w:trPr>
          <w:trHeight w:val="312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1.1.2.8.1. Физическая культура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D6A" w:rsidRPr="0037195A" w:rsidTr="00371D6A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Т.Ю. и другие; под редакцией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культура. Лях В.И. (5-9)</w:t>
            </w:r>
          </w:p>
        </w:tc>
      </w:tr>
      <w:tr w:rsidR="00371D6A" w:rsidRPr="0037195A" w:rsidTr="00371D6A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1.1.2.8.1.1.2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6A" w:rsidRPr="0037195A" w:rsidRDefault="00371D6A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культура. Лях В.И. (5-9)</w:t>
            </w:r>
          </w:p>
        </w:tc>
      </w:tr>
    </w:tbl>
    <w:p w:rsidR="00CD4ADD" w:rsidRDefault="00CD4ADD"/>
    <w:p w:rsidR="005F3327" w:rsidRDefault="005F3327"/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27"/>
        <w:gridCol w:w="2126"/>
        <w:gridCol w:w="3545"/>
        <w:gridCol w:w="2551"/>
        <w:gridCol w:w="993"/>
        <w:gridCol w:w="3260"/>
        <w:gridCol w:w="1701"/>
      </w:tblGrid>
      <w:tr w:rsidR="00CD4ADD" w:rsidRPr="0037195A" w:rsidTr="00FE5B4E">
        <w:trPr>
          <w:trHeight w:val="98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учебника в ФП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 УМК/ 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 Среднее 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1.1.3.1.1. Русский язык (учебный предмет)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1.1.3.1.1.5.1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Л.М., 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О.М.,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и др.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 и др.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1.1.3.1.2. Литература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1.1.3.1.2.2.1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Лебедев Ю. В., Журавлев В. П.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1.1.3.1.2.2.2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 О.Н., Шайт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 И.О.,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под ред.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Журавлева В.П.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Лебедев Ю. В., Журавлев В. П.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1.1.3.2.1. Иностранный язык. Английский язык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"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1.1.3.3.1. История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1.1.3.3.1.6.1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А.О.; под ред.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-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-Цюпа О.С. (5-10)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1.1.3.3.1.10.1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Волобуев О.В.,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Карпачев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С.П., Клоков В.А.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России: начало XX – начало XXI 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России. Андреев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И.Л.,Волобуев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 др. (6-10)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1.1.3.3.5. Обществознание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1.1.3.3.5.1.1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1.1.3.3.5.1.2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 другие; под редакцией Боголюбова Л.Н.,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Боголюбов Л.Н. и др.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1.1.3.4.1. Математика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И др. (10-11) (Базовый/Углублённый)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1691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1.1.3.4.1.25.1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Мордкович А.Г., Семенов П.В., Александрова Л.А.,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Мардахаева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начала математического анализа (в 2 частях)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 Мордкович А.Г. и др.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1701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1.1.3.4.1.25.2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Мордкович А.Г., Семенов П.В., Александрова Л.А.,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Мардахаева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начала математического анализа (в 2 частях)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 Мордкович А.Г. и др.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1.1.3.4.2. Информатика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1.1.3.4.2.1.1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1.1.3.4.2.1.2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1.1.3.5.1. Физика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1.1.3.5.1.7.1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 под ред.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Парфентьевой Н. А</w:t>
            </w:r>
            <w:r w:rsidR="0013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"Классический курс".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 и др. (10-11) (Базовый /Углубленный)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9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1.1.3.5.1.7.2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 под ред.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Парфентьевой Н. 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"Классический курс".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 и др. (10-11) (Базовый /Углубленный)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1.1.3.5.2. Астрономия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1.1.3.5.2.3.1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Астрономия. "Сферы" (10-11) (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1.1.3.5.3. Химия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1.1.3.5.3.1.1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Габриелян О. С., Остроумов И. Г., Сладков С. А.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Габриелян О. С., Остроумов И. Г., Сладков С. А.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1.1.3.5.3.6.2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Габриелян О.С. (10-11) (Базовый)*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1.1.3.5.6. Биология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1.1.3.5.4.5.1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В.В., Каменский А.А.,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др.; под ред.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Пасечника В.В.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(10-11) (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1.1.3.5.4.5.2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В.В., Каменский А.А.,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др.; под ред. </w:t>
            </w: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Пасечника В.В.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"Линия жизни" (10-11) (</w:t>
            </w: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31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1.1.3.6.1. Физическая культура (учебный предмет)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4ADD" w:rsidRPr="0037195A" w:rsidTr="00FE5B4E">
        <w:trPr>
          <w:trHeight w:val="62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1.1.3.6.1.2.1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культура. Лях В.И. (10-11) (Базовый)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DD" w:rsidRPr="0037195A" w:rsidRDefault="00CD4ADD" w:rsidP="003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D4ADD" w:rsidRDefault="00CD4ADD"/>
    <w:sectPr w:rsidR="00CD4ADD" w:rsidSect="00371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195A"/>
    <w:rsid w:val="00135E14"/>
    <w:rsid w:val="00297CC6"/>
    <w:rsid w:val="002E2178"/>
    <w:rsid w:val="0037195A"/>
    <w:rsid w:val="00371D6A"/>
    <w:rsid w:val="003D2A29"/>
    <w:rsid w:val="005E0A87"/>
    <w:rsid w:val="005F3327"/>
    <w:rsid w:val="006606AB"/>
    <w:rsid w:val="00682C53"/>
    <w:rsid w:val="006E0C1D"/>
    <w:rsid w:val="00767947"/>
    <w:rsid w:val="007A1548"/>
    <w:rsid w:val="00843BAD"/>
    <w:rsid w:val="00884D42"/>
    <w:rsid w:val="008B38BD"/>
    <w:rsid w:val="008E06A8"/>
    <w:rsid w:val="00A16952"/>
    <w:rsid w:val="00A427A6"/>
    <w:rsid w:val="00AC7216"/>
    <w:rsid w:val="00B66CF0"/>
    <w:rsid w:val="00C75D00"/>
    <w:rsid w:val="00C811F6"/>
    <w:rsid w:val="00CD4ADD"/>
    <w:rsid w:val="00CE683A"/>
    <w:rsid w:val="00D21C62"/>
    <w:rsid w:val="00DB673F"/>
    <w:rsid w:val="00FE21CC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965B-09A3-4C2B-801E-21F7571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21</cp:revision>
  <dcterms:created xsi:type="dcterms:W3CDTF">2022-11-22T06:56:00Z</dcterms:created>
  <dcterms:modified xsi:type="dcterms:W3CDTF">2023-03-31T05:02:00Z</dcterms:modified>
</cp:coreProperties>
</file>